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0" w:rsidRDefault="00780ED1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  <w:r w:rsidR="00727E16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:rsidR="00262A01" w:rsidRDefault="00913C20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«</w:t>
      </w:r>
      <w:r w:rsidR="00A254CD"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№169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8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88">
        <w:rPr>
          <w:rFonts w:ascii="Times New Roman" w:hAnsi="Times New Roman" w:cs="Times New Roman"/>
          <w:b/>
          <w:sz w:val="24"/>
          <w:szCs w:val="24"/>
        </w:rPr>
        <w:t>(2020 – 2021</w:t>
      </w:r>
      <w:bookmarkStart w:id="0" w:name="_GoBack"/>
      <w:bookmarkEnd w:id="0"/>
      <w:r w:rsidR="00262A0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E1697A" w:rsidRDefault="00E1697A" w:rsidP="0078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417"/>
        <w:gridCol w:w="6237"/>
      </w:tblGrid>
      <w:tr w:rsidR="00A254CD" w:rsidTr="00A254CD">
        <w:tc>
          <w:tcPr>
            <w:tcW w:w="675" w:type="dxa"/>
          </w:tcPr>
          <w:p w:rsidR="00A254CD" w:rsidRPr="00A06000" w:rsidRDefault="00A254CD" w:rsidP="00780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254CD" w:rsidRPr="00A06000" w:rsidRDefault="00A254CD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A254CD" w:rsidRPr="00A06000" w:rsidRDefault="00A254CD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A254CD" w:rsidRPr="00A06000" w:rsidRDefault="00A254CD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237" w:type="dxa"/>
          </w:tcPr>
          <w:p w:rsidR="00A254CD" w:rsidRPr="00A06000" w:rsidRDefault="00A254CD" w:rsidP="0091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000">
              <w:rPr>
                <w:rFonts w:ascii="Times New Roman" w:hAnsi="Times New Roman" w:cs="Times New Roman"/>
                <w:b/>
                <w:sz w:val="20"/>
                <w:szCs w:val="20"/>
              </w:rPr>
              <w:t>Что и когда закончили</w:t>
            </w:r>
          </w:p>
        </w:tc>
      </w:tr>
      <w:tr w:rsidR="00A254CD" w:rsidTr="00A254CD">
        <w:trPr>
          <w:trHeight w:val="957"/>
        </w:trPr>
        <w:tc>
          <w:tcPr>
            <w:tcW w:w="675" w:type="dxa"/>
          </w:tcPr>
          <w:p w:rsidR="00A254CD" w:rsidRPr="00780ED1" w:rsidRDefault="00A254CD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4CD" w:rsidRPr="00780ED1" w:rsidRDefault="00E919F7" w:rsidP="00913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Маяковская И.Н.</w:t>
            </w:r>
          </w:p>
        </w:tc>
        <w:tc>
          <w:tcPr>
            <w:tcW w:w="1418" w:type="dxa"/>
          </w:tcPr>
          <w:p w:rsidR="00A254CD" w:rsidRPr="00A06000" w:rsidRDefault="00E919F7" w:rsidP="00A254C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5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 xml:space="preserve"> кружка «Веселый Английский»</w:t>
            </w:r>
          </w:p>
        </w:tc>
        <w:tc>
          <w:tcPr>
            <w:tcW w:w="1417" w:type="dxa"/>
          </w:tcPr>
          <w:p w:rsidR="00A254CD" w:rsidRPr="00780ED1" w:rsidRDefault="00A254CD" w:rsidP="00A2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54CD" w:rsidRPr="00780ED1" w:rsidRDefault="00A254CD" w:rsidP="00A2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254CD" w:rsidRPr="00780ED1" w:rsidRDefault="00A254CD" w:rsidP="0058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="00E919F7">
              <w:rPr>
                <w:rFonts w:ascii="Times New Roman" w:hAnsi="Times New Roman" w:cs="Times New Roman"/>
                <w:sz w:val="20"/>
                <w:szCs w:val="20"/>
              </w:rPr>
              <w:t>ановский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</w:t>
            </w:r>
            <w:r w:rsidR="00E919F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</w:t>
            </w:r>
            <w:r w:rsidR="00E919F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54CD" w:rsidRPr="00780ED1" w:rsidRDefault="00A254CD" w:rsidP="00A2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CD" w:rsidRPr="00780ED1" w:rsidRDefault="00A254CD" w:rsidP="0058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CD" w:rsidTr="00A254CD">
        <w:tc>
          <w:tcPr>
            <w:tcW w:w="675" w:type="dxa"/>
          </w:tcPr>
          <w:p w:rsidR="00A254CD" w:rsidRPr="00A06000" w:rsidRDefault="00A254CD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4CD" w:rsidRPr="00A06000" w:rsidRDefault="00A254CD" w:rsidP="00A25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A254CD" w:rsidRPr="00A06000" w:rsidRDefault="00E919F7" w:rsidP="00BB79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5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 xml:space="preserve"> кружка «Азбука танцевального искусства»</w:t>
            </w:r>
          </w:p>
        </w:tc>
        <w:tc>
          <w:tcPr>
            <w:tcW w:w="1417" w:type="dxa"/>
          </w:tcPr>
          <w:p w:rsidR="00A254CD" w:rsidRPr="00A06000" w:rsidRDefault="00A254CD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6237" w:type="dxa"/>
          </w:tcPr>
          <w:p w:rsidR="00A254CD" w:rsidRPr="00A06000" w:rsidRDefault="00A254CD" w:rsidP="00E1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Ивановское областное училище культуры по специальности педагог-хореограф. Год окончания 1999</w:t>
            </w:r>
          </w:p>
        </w:tc>
      </w:tr>
      <w:tr w:rsidR="00A254CD" w:rsidTr="00A254CD">
        <w:tc>
          <w:tcPr>
            <w:tcW w:w="675" w:type="dxa"/>
          </w:tcPr>
          <w:p w:rsidR="00A254CD" w:rsidRPr="00A06000" w:rsidRDefault="00A254CD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54CD" w:rsidRDefault="00E919F7" w:rsidP="00A25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Л.В.</w:t>
            </w:r>
          </w:p>
        </w:tc>
        <w:tc>
          <w:tcPr>
            <w:tcW w:w="1418" w:type="dxa"/>
          </w:tcPr>
          <w:p w:rsidR="00A254CD" w:rsidRDefault="00E919F7" w:rsidP="00A25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5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="00A254CD">
              <w:rPr>
                <w:rFonts w:ascii="Times New Roman" w:hAnsi="Times New Roman" w:cs="Times New Roman"/>
                <w:sz w:val="20"/>
                <w:szCs w:val="20"/>
              </w:rPr>
              <w:t xml:space="preserve"> кружка «Театр и слово через куклу»</w:t>
            </w:r>
          </w:p>
        </w:tc>
        <w:tc>
          <w:tcPr>
            <w:tcW w:w="1417" w:type="dxa"/>
          </w:tcPr>
          <w:p w:rsidR="00A254CD" w:rsidRDefault="00A254CD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6237" w:type="dxa"/>
          </w:tcPr>
          <w:p w:rsidR="00A254CD" w:rsidRDefault="00E919F7" w:rsidP="0060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Казанское театральное училище по специальности актер театра драмы.</w:t>
            </w:r>
            <w:r w:rsidR="00F67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B9F">
              <w:rPr>
                <w:rFonts w:ascii="Times New Roman" w:hAnsi="Times New Roman" w:cs="Times New Roman"/>
                <w:sz w:val="20"/>
                <w:szCs w:val="20"/>
              </w:rPr>
              <w:t>Год окончани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1985</w:t>
            </w:r>
            <w:r w:rsidR="00601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374" w:rsidTr="00A254CD">
        <w:tc>
          <w:tcPr>
            <w:tcW w:w="675" w:type="dxa"/>
          </w:tcPr>
          <w:p w:rsidR="00147374" w:rsidRPr="00A06000" w:rsidRDefault="00147374" w:rsidP="00913C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7374" w:rsidRDefault="00147374" w:rsidP="00A25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Осокина А.Н.</w:t>
            </w:r>
          </w:p>
        </w:tc>
        <w:tc>
          <w:tcPr>
            <w:tcW w:w="1418" w:type="dxa"/>
          </w:tcPr>
          <w:p w:rsidR="00147374" w:rsidRDefault="00E919F7" w:rsidP="0082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73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47374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="00147374">
              <w:rPr>
                <w:rFonts w:ascii="Times New Roman" w:hAnsi="Times New Roman" w:cs="Times New Roman"/>
                <w:sz w:val="20"/>
                <w:szCs w:val="20"/>
              </w:rPr>
              <w:t xml:space="preserve"> кружка «</w:t>
            </w:r>
            <w:proofErr w:type="spellStart"/>
            <w:r w:rsidR="00147374">
              <w:rPr>
                <w:rFonts w:ascii="Times New Roman" w:hAnsi="Times New Roman" w:cs="Times New Roman"/>
                <w:sz w:val="20"/>
                <w:szCs w:val="20"/>
              </w:rPr>
              <w:t>Звукоград</w:t>
            </w:r>
            <w:proofErr w:type="spellEnd"/>
            <w:r w:rsidR="001473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47374" w:rsidRDefault="00147374" w:rsidP="0026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237" w:type="dxa"/>
          </w:tcPr>
          <w:p w:rsidR="00147374" w:rsidRPr="007577AB" w:rsidRDefault="00147374" w:rsidP="00AA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 им. Д.А. Фурманова по специальности логопедия. Год окончания 20</w:t>
            </w:r>
            <w:r w:rsidR="00AA7D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13C20" w:rsidRDefault="00913C20" w:rsidP="00913C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58" w:rsidRPr="00AD7F58" w:rsidRDefault="00AD7F58" w:rsidP="00913C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F58" w:rsidRPr="00AD7F58" w:rsidSect="00C9790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AE1"/>
    <w:multiLevelType w:val="hybridMultilevel"/>
    <w:tmpl w:val="07BAAD2A"/>
    <w:lvl w:ilvl="0" w:tplc="96E08E9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3E87"/>
    <w:multiLevelType w:val="hybridMultilevel"/>
    <w:tmpl w:val="F04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0"/>
    <w:rsid w:val="000523E5"/>
    <w:rsid w:val="000F50CA"/>
    <w:rsid w:val="00104F85"/>
    <w:rsid w:val="00145FB4"/>
    <w:rsid w:val="00147374"/>
    <w:rsid w:val="001658D8"/>
    <w:rsid w:val="001738C6"/>
    <w:rsid w:val="00223616"/>
    <w:rsid w:val="00230B69"/>
    <w:rsid w:val="0023583E"/>
    <w:rsid w:val="00262A01"/>
    <w:rsid w:val="00272D69"/>
    <w:rsid w:val="002C61F8"/>
    <w:rsid w:val="002F006E"/>
    <w:rsid w:val="00326F54"/>
    <w:rsid w:val="00340CA2"/>
    <w:rsid w:val="003A35FE"/>
    <w:rsid w:val="003A7025"/>
    <w:rsid w:val="003C2BEA"/>
    <w:rsid w:val="003D1C85"/>
    <w:rsid w:val="0040635A"/>
    <w:rsid w:val="00425B83"/>
    <w:rsid w:val="00432729"/>
    <w:rsid w:val="004734FA"/>
    <w:rsid w:val="004B1B07"/>
    <w:rsid w:val="00506569"/>
    <w:rsid w:val="00577324"/>
    <w:rsid w:val="0058345E"/>
    <w:rsid w:val="00601B9F"/>
    <w:rsid w:val="00677D88"/>
    <w:rsid w:val="00727E16"/>
    <w:rsid w:val="00737E4A"/>
    <w:rsid w:val="007577AB"/>
    <w:rsid w:val="00762D35"/>
    <w:rsid w:val="00780ED1"/>
    <w:rsid w:val="007B6368"/>
    <w:rsid w:val="007D43B2"/>
    <w:rsid w:val="0082654D"/>
    <w:rsid w:val="00826BAF"/>
    <w:rsid w:val="00840D80"/>
    <w:rsid w:val="00896785"/>
    <w:rsid w:val="008C37BB"/>
    <w:rsid w:val="00913C20"/>
    <w:rsid w:val="00941ACB"/>
    <w:rsid w:val="00973410"/>
    <w:rsid w:val="00A06000"/>
    <w:rsid w:val="00A13180"/>
    <w:rsid w:val="00A254CD"/>
    <w:rsid w:val="00A55620"/>
    <w:rsid w:val="00AA6945"/>
    <w:rsid w:val="00AA7D8F"/>
    <w:rsid w:val="00AB6C73"/>
    <w:rsid w:val="00AD7F58"/>
    <w:rsid w:val="00B6366D"/>
    <w:rsid w:val="00B96D2C"/>
    <w:rsid w:val="00BB2BE0"/>
    <w:rsid w:val="00BB79EA"/>
    <w:rsid w:val="00C40C0C"/>
    <w:rsid w:val="00C47C94"/>
    <w:rsid w:val="00C72F71"/>
    <w:rsid w:val="00C97903"/>
    <w:rsid w:val="00D252CC"/>
    <w:rsid w:val="00D626DB"/>
    <w:rsid w:val="00DD1DB0"/>
    <w:rsid w:val="00E1697A"/>
    <w:rsid w:val="00E37008"/>
    <w:rsid w:val="00E919F7"/>
    <w:rsid w:val="00EC57F5"/>
    <w:rsid w:val="00F37DEE"/>
    <w:rsid w:val="00F626A3"/>
    <w:rsid w:val="00F672EA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cp:lastPrinted>2016-12-30T11:17:00Z</cp:lastPrinted>
  <dcterms:created xsi:type="dcterms:W3CDTF">2020-10-15T10:40:00Z</dcterms:created>
  <dcterms:modified xsi:type="dcterms:W3CDTF">2020-10-15T10:40:00Z</dcterms:modified>
</cp:coreProperties>
</file>