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Start w:id="1" w:name="_GoBack"/>
      <w:bookmarkEnd w:id="0"/>
      <w:bookmarkEnd w:id="1"/>
      <w: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7F6F3C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706">
        <w:rPr>
          <w:rFonts w:ascii="Times New Roman" w:hAnsi="Times New Roman" w:cs="Times New Roman"/>
          <w:b/>
          <w:sz w:val="24"/>
          <w:szCs w:val="24"/>
          <w:u w:val="single"/>
        </w:rPr>
        <w:t>г. Иваново</w:t>
      </w:r>
      <w:r w:rsidR="000F0706" w:rsidRPr="000F070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0F0706" w:rsidRPr="000F0706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proofErr w:type="gramStart"/>
      <w:r w:rsidR="000F0706" w:rsidRPr="000F0706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="000F0706" w:rsidRPr="000F0706">
        <w:rPr>
          <w:rFonts w:ascii="Times New Roman" w:hAnsi="Times New Roman" w:cs="Times New Roman"/>
          <w:b/>
          <w:sz w:val="24"/>
          <w:szCs w:val="24"/>
          <w:u w:val="single"/>
        </w:rPr>
        <w:t>троителей</w:t>
      </w:r>
      <w:proofErr w:type="spellEnd"/>
      <w:r w:rsidR="00B05B29" w:rsidRPr="000F070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F0706" w:rsidRPr="000F0706">
        <w:rPr>
          <w:rFonts w:ascii="Times New Roman" w:hAnsi="Times New Roman" w:cs="Times New Roman"/>
          <w:b/>
          <w:sz w:val="24"/>
          <w:szCs w:val="24"/>
          <w:u w:val="single"/>
        </w:rPr>
        <w:t>дом 114А</w:t>
      </w:r>
      <w:r w:rsidR="00B05B29" w:rsidRPr="000F07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75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5B29" w:rsidRPr="000F0706">
        <w:rPr>
          <w:rFonts w:ascii="Times New Roman" w:hAnsi="Times New Roman" w:cs="Times New Roman"/>
          <w:sz w:val="24"/>
          <w:szCs w:val="24"/>
        </w:rPr>
        <w:t xml:space="preserve">    </w:t>
      </w:r>
      <w:r w:rsidR="00B05B29">
        <w:rPr>
          <w:rFonts w:ascii="Times New Roman" w:hAnsi="Times New Roman" w:cs="Times New Roman"/>
          <w:sz w:val="24"/>
          <w:szCs w:val="24"/>
        </w:rPr>
        <w:t xml:space="preserve">"______" _____________ </w:t>
      </w:r>
      <w:r w:rsidR="00B05B2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(место заключения договора)                                            </w:t>
      </w:r>
      <w:r w:rsidR="000575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Pr="0005759C" w:rsidRDefault="00C874D7" w:rsidP="000575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C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ребенка - детский сад № 169» ,осуществляющее   образовательную   деятельность по общеобразовательным программам дошкольного образовани</w:t>
      </w:r>
      <w:proofErr w:type="gramStart"/>
      <w:r w:rsidRPr="00A95CC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95CC6">
        <w:rPr>
          <w:rFonts w:ascii="Times New Roman" w:hAnsi="Times New Roman" w:cs="Times New Roman"/>
          <w:sz w:val="24"/>
          <w:szCs w:val="24"/>
        </w:rPr>
        <w:t>далее  -  образовательная организация) на основании лицензии от " 03 " сентября 2012 г. N 883 , выданной Департаментом образования Ивановской области на срок «бессрочно», именуемое в дальнейшем "Исполнитель", в лице директо</w:t>
      </w:r>
      <w:r w:rsidR="00E76260">
        <w:rPr>
          <w:rFonts w:ascii="Times New Roman" w:hAnsi="Times New Roman" w:cs="Times New Roman"/>
          <w:sz w:val="24"/>
          <w:szCs w:val="24"/>
        </w:rPr>
        <w:t>ра  Масловой Екатерины Евгеньевны</w:t>
      </w:r>
      <w:r w:rsidRPr="00A95CC6">
        <w:rPr>
          <w:rFonts w:ascii="Times New Roman" w:hAnsi="Times New Roman" w:cs="Times New Roman"/>
          <w:sz w:val="24"/>
          <w:szCs w:val="24"/>
        </w:rPr>
        <w:t>,</w:t>
      </w:r>
      <w:r w:rsidR="00E76260">
        <w:rPr>
          <w:rFonts w:ascii="Times New Roman" w:hAnsi="Times New Roman" w:cs="Times New Roman"/>
          <w:sz w:val="24"/>
          <w:szCs w:val="24"/>
        </w:rPr>
        <w:t xml:space="preserve"> </w:t>
      </w:r>
      <w:r w:rsidRPr="00A95CC6">
        <w:rPr>
          <w:rFonts w:ascii="Times New Roman" w:hAnsi="Times New Roman" w:cs="Times New Roman"/>
          <w:sz w:val="24"/>
          <w:szCs w:val="24"/>
        </w:rPr>
        <w:t>действующей на основании Устава ,зарегистрированного в</w:t>
      </w:r>
      <w:r w:rsidR="00E01CC5">
        <w:rPr>
          <w:rFonts w:ascii="Times New Roman" w:hAnsi="Times New Roman" w:cs="Times New Roman"/>
          <w:sz w:val="24"/>
          <w:szCs w:val="24"/>
        </w:rPr>
        <w:t xml:space="preserve"> ИФНС России по г. Иваново, «1»  июля 2015</w:t>
      </w:r>
      <w:r w:rsidRPr="00A95CC6">
        <w:rPr>
          <w:rFonts w:ascii="Times New Roman" w:hAnsi="Times New Roman" w:cs="Times New Roman"/>
          <w:sz w:val="24"/>
          <w:szCs w:val="24"/>
        </w:rPr>
        <w:t xml:space="preserve">г., с одной стороны и </w:t>
      </w:r>
      <w:r w:rsidR="00B0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 составляет______________________________________________________рублей.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составляет___________________________________________________________рублей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Обучающимся платной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(за каждое пропущенное занятие</w:t>
      </w:r>
      <w:r w:rsidR="00DC51E4">
        <w:rPr>
          <w:rFonts w:ascii="Times New Roman" w:hAnsi="Times New Roman" w:cs="Times New Roman"/>
          <w:sz w:val="24"/>
          <w:szCs w:val="24"/>
        </w:rPr>
        <w:t xml:space="preserve"> по уважительной причине( при наличие справки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B05B29" w:rsidTr="003321C2">
        <w:trPr>
          <w:trHeight w:val="72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8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5CC6">
              <w:rPr>
                <w:b/>
              </w:rPr>
              <w:t>Исполнитель:</w:t>
            </w:r>
          </w:p>
          <w:p w:rsidR="00C874D7" w:rsidRPr="003321C2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5CC6">
              <w:t>Муниципальное бюджетное дошкольное образовательное учреждение «Центр развития ребенка - детский сад № 169»</w:t>
            </w:r>
          </w:p>
          <w:p w:rsidR="00C874D7" w:rsidRPr="00C874D7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95CC6">
              <w:t xml:space="preserve">Адрес: </w:t>
            </w:r>
            <w:r w:rsidRPr="00A95CC6">
              <w:rPr>
                <w:u w:val="single"/>
              </w:rPr>
              <w:t>153013 г. Иваново, пр. Строителей, дом 114А</w:t>
            </w:r>
          </w:p>
          <w:p w:rsidR="00C874D7" w:rsidRPr="00C874D7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95CC6">
              <w:t xml:space="preserve">Тел. </w:t>
            </w:r>
            <w:r w:rsidRPr="00A95CC6">
              <w:rPr>
                <w:u w:val="single"/>
              </w:rPr>
              <w:t>56-34-15</w:t>
            </w: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CC6">
              <w:t xml:space="preserve">ОГРН </w:t>
            </w:r>
            <w:r w:rsidRPr="00A95CC6">
              <w:rPr>
                <w:u w:val="single"/>
              </w:rPr>
              <w:t>1033700058446</w:t>
            </w: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CC6">
              <w:t xml:space="preserve">ИНН </w:t>
            </w:r>
            <w:r w:rsidRPr="00A95CC6">
              <w:rPr>
                <w:u w:val="single"/>
              </w:rPr>
              <w:t>3728022157</w:t>
            </w: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95CC6">
              <w:t xml:space="preserve">КПП </w:t>
            </w:r>
            <w:r w:rsidRPr="00A95CC6">
              <w:rPr>
                <w:u w:val="single"/>
              </w:rPr>
              <w:t>370201001</w:t>
            </w: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CC6">
              <w:t>Директор МБДОУ «Центр развития ребенка - детский сад  № 169»</w:t>
            </w: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CC6">
              <w:t xml:space="preserve"> _____________/ </w:t>
            </w:r>
            <w:r w:rsidR="00E01CC5">
              <w:rPr>
                <w:u w:val="single"/>
              </w:rPr>
              <w:t>Маслова Е.Е./</w:t>
            </w: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</w:pPr>
            <w:r w:rsidRPr="00A95CC6">
              <w:t xml:space="preserve">      (подпись)           (расшифровка)</w:t>
            </w: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74D7" w:rsidRPr="00A95CC6" w:rsidRDefault="00C874D7" w:rsidP="00C87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CC6">
              <w:t xml:space="preserve">М.П.       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  <w:proofErr w:type="gramEnd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а):______________/________________________/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29"/>
    <w:rsid w:val="0005759C"/>
    <w:rsid w:val="000F0706"/>
    <w:rsid w:val="002C34CA"/>
    <w:rsid w:val="003321C2"/>
    <w:rsid w:val="0051489C"/>
    <w:rsid w:val="00522FE3"/>
    <w:rsid w:val="00650ADC"/>
    <w:rsid w:val="007E3594"/>
    <w:rsid w:val="007F6F3C"/>
    <w:rsid w:val="008E0AB8"/>
    <w:rsid w:val="00B05B29"/>
    <w:rsid w:val="00C10115"/>
    <w:rsid w:val="00C32C98"/>
    <w:rsid w:val="00C53D62"/>
    <w:rsid w:val="00C874D7"/>
    <w:rsid w:val="00D25CC0"/>
    <w:rsid w:val="00DA5457"/>
    <w:rsid w:val="00DC51E4"/>
    <w:rsid w:val="00E01CC5"/>
    <w:rsid w:val="00E76260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Учитель</cp:lastModifiedBy>
  <cp:revision>2</cp:revision>
  <cp:lastPrinted>2020-10-01T10:03:00Z</cp:lastPrinted>
  <dcterms:created xsi:type="dcterms:W3CDTF">2020-10-01T11:03:00Z</dcterms:created>
  <dcterms:modified xsi:type="dcterms:W3CDTF">2020-10-01T11:03:00Z</dcterms:modified>
</cp:coreProperties>
</file>